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8C21B"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                      </w:t>
      </w:r>
    </w:p>
    <w:p w14:paraId="7317C9FE"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 w14:paraId="54D7E735">
      <w:pPr>
        <w:spacing w:before="156" w:beforeLines="50" w:line="360" w:lineRule="auto"/>
        <w:outlineLvl w:val="1"/>
        <w:rPr>
          <w:rFonts w:hint="eastAsia" w:ascii="宋体" w:hAnsi="宋体" w:eastAsia="宋体" w:cs="宋体"/>
          <w:lang w:eastAsia="zh-CN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乌海抽水蓄能有限责任公司</w:t>
      </w:r>
    </w:p>
    <w:p w14:paraId="28EBF2ED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2" w:name="_Toc2898"/>
      <w:r>
        <w:rPr>
          <w:rFonts w:hint="eastAsia" w:ascii="宋体" w:hAnsi="宋体" w:eastAsia="宋体" w:cs="宋体"/>
        </w:rPr>
        <w:t xml:space="preserve">    ___________（</w:t>
      </w:r>
      <w:r>
        <w:rPr>
          <w:rFonts w:hint="eastAsia" w:ascii="宋体" w:hAnsi="宋体" w:eastAsia="宋体" w:cs="宋体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。__________（营业执照法定代表</w:t>
      </w:r>
      <w:bookmarkStart w:id="10" w:name="_GoBack"/>
      <w:bookmarkEnd w:id="10"/>
      <w:r>
        <w:rPr>
          <w:rFonts w:hint="eastAsia" w:ascii="宋体" w:hAnsi="宋体" w:eastAsia="宋体" w:cs="宋体"/>
        </w:rPr>
        <w:t>人）特授权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 w14:paraId="2F2F141E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 w14:paraId="3C3B9874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人收到撤销本授权的通知以前，本授权书一直有效。被授权人签署的所有文件、协议和合同（在本授权书有效期内签署的）不因授权的撤销而失效。</w:t>
      </w:r>
      <w:bookmarkEnd w:id="4"/>
    </w:p>
    <w:p w14:paraId="54D1E130"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被授权人不得转授权。</w:t>
      </w:r>
      <w:bookmarkEnd w:id="5"/>
    </w:p>
    <w:p w14:paraId="4B2F8366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7A92C3A4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>被授权人（签字）：                     授权人（签字或盖章）：</w:t>
      </w:r>
      <w:bookmarkEnd w:id="6"/>
    </w:p>
    <w:p w14:paraId="37E9C199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>职        务：                         职     务：</w:t>
      </w:r>
      <w:bookmarkEnd w:id="7"/>
    </w:p>
    <w:p w14:paraId="0D2B8D99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155575</wp:posOffset>
                </wp:positionV>
                <wp:extent cx="2905125" cy="2621915"/>
                <wp:effectExtent l="4445" t="4445" r="508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62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C7D680C">
                            <w:pPr>
                              <w:spacing w:before="156" w:beforeLines="50" w:line="276" w:lineRule="auto"/>
                              <w:ind w:firstLine="480" w:firstLineChars="200"/>
                              <w:outlineLvl w:val="1"/>
                              <w:rPr>
                                <w:rFonts w:ascii="仿宋" w:hAnsi="仿宋" w:cs="仿宋"/>
                              </w:rPr>
                            </w:pPr>
                          </w:p>
                          <w:p w14:paraId="3333901F"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(附法定代表人身份证正反面扫描件）</w:t>
                            </w:r>
                          </w:p>
                          <w:p w14:paraId="3B72EEBF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8pt;margin-top:12.25pt;height:206.45pt;width:228.75pt;z-index:251660288;mso-width-relative:page;mso-height-relative:page;" fillcolor="#FFFFFF" filled="t" stroked="t" coordsize="21600,21600" o:gfxdata="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bt4unbAAAACgEAAA8AAAAAAAAAAQAgAAAAIgAAAGRycy9kb3ducmV2LnhtbFBLAQIU&#10;ABQAAAAIAIdO4kBNwNe6KQIAAHkEAAAOAAAAAAAAAAEAIAAAACo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 w14:paraId="2C7D680C">
                      <w:pPr>
                        <w:spacing w:before="156" w:beforeLines="50" w:line="276" w:lineRule="auto"/>
                        <w:ind w:firstLine="480" w:firstLineChars="200"/>
                        <w:outlineLvl w:val="1"/>
                        <w:rPr>
                          <w:rFonts w:ascii="仿宋" w:hAnsi="仿宋" w:cs="仿宋"/>
                        </w:rPr>
                      </w:pPr>
                    </w:p>
                    <w:p w14:paraId="3333901F"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(附法定代表人身份证正反面扫描件）</w:t>
                      </w:r>
                    </w:p>
                    <w:p w14:paraId="3B72EEBF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152400</wp:posOffset>
                </wp:positionV>
                <wp:extent cx="2864485" cy="2633980"/>
                <wp:effectExtent l="4445" t="4445" r="762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24053B0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B6E7D59"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(附被授权人身份证正反面扫描件）</w:t>
                            </w:r>
                          </w:p>
                          <w:p w14:paraId="139044A3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  <w:p w14:paraId="0D47CBC5"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5pt;margin-top:12pt;height:207.4pt;width:225.55pt;z-index:251659264;mso-width-relative:page;mso-height-relative:page;" fillcolor="#FFFFFF" filled="t" stroked="t" coordsize="21600,21600" o:gfxdata="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t3jM72wAAAAoBAAAPAAAAAAAAAAEAIAAAACIAAABkcnMvZG93bnJldi54bWxQ&#10;SwECFAAUAAAACACHTuJAwzG91S0CAAB5BAAADgAAAAAAAAABACAAAAAq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 w14:paraId="124053B0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 w14:paraId="3B6E7D59"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(附被授权人身份证正反面扫描件）</w:t>
                      </w:r>
                    </w:p>
                    <w:p w14:paraId="139044A3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  <w:p w14:paraId="0D47CBC5"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</w:p>
    <w:p w14:paraId="1D2A923D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5E94F787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3F3567F0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6CD703BD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11056292"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 w14:paraId="1A8E7B03"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8" w:name="_Toc14454"/>
    </w:p>
    <w:p w14:paraId="6DE0278B"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 w14:paraId="2B12B41B"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</w:p>
    <w:p w14:paraId="33F7B57D"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0BB80049"/>
    <w:rsid w:val="12097E6F"/>
    <w:rsid w:val="12112543"/>
    <w:rsid w:val="1A6A1C0A"/>
    <w:rsid w:val="280A42DA"/>
    <w:rsid w:val="3ACE56B1"/>
    <w:rsid w:val="47EA4B24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260</Words>
  <Characters>279</Characters>
  <Lines>3</Lines>
  <Paragraphs>1</Paragraphs>
  <TotalTime>0</TotalTime>
  <ScaleCrop>false</ScaleCrop>
  <LinksUpToDate>false</LinksUpToDate>
  <CharactersWithSpaces>404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呼市招标办</cp:lastModifiedBy>
  <dcterms:modified xsi:type="dcterms:W3CDTF">2025-11-12T06:18:19Z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  <property fmtid="{D5CDD505-2E9C-101B-9397-08002B2CF9AE}" pid="5" name="KSOTemplateDocerSaveRecord">
    <vt:lpwstr>eyJoZGlkIjoiNDEyYWExNGVjZDQxMjdmMjRjYjYyMjZlMTA4ZTBiMGUiLCJ1c2VySWQiOiIyNzMwMTY4NiJ9</vt:lpwstr>
  </property>
</Properties>
</file>